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34" w:rsidRPr="00700634" w:rsidRDefault="00700634" w:rsidP="0070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The Sup</w:t>
      </w:r>
      <w:r w:rsidRPr="00700634">
        <w:rPr>
          <w:rFonts w:ascii="Times New Roman" w:eastAsia="Times New Roman" w:hAnsi="Times New Roman" w:cs="Times New Roman"/>
          <w:color w:val="000000"/>
          <w:sz w:val="32"/>
          <w:szCs w:val="24"/>
        </w:rPr>
        <w:t>reme Court of Canada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 to the </w:t>
      </w:r>
      <w:hyperlink r:id="rId5" w:tgtFrame="_blank" w:history="1">
        <w:r w:rsidRPr="00700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Supreme Court of Canada website</w:t>
        </w:r>
      </w:hyperlink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In the column on the left entitled "The Court," click on "About The Court". 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Read the information from the website and complete the following questions: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1. What is the role of the court?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Mark)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2. What is the SC's mission and what are the court's objectives?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marks)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3. Which year did the first version of the court come into existence?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Mark)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4. Who designed the Supreme Court building?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Mark)</w:t>
      </w:r>
    </w:p>
    <w:p w:rsidR="00700634" w:rsidRDefault="00700634" w:rsidP="007006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5. The statue of which Canadian prime minister stands in front of the building?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Mark)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Once you have navigated the site and completed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questions, select 1</w:t>
      </w: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nine (9) Supreme Court Justices and write a brief profile on them. 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Your profile should include:</w:t>
      </w:r>
    </w:p>
    <w:p w:rsidR="00074800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t>a) the justice's complete name</w:t>
      </w: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where they were born</w:t>
      </w: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information on their education</w:t>
      </w: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noteworthy distinctions or awards</w:t>
      </w:r>
      <w:r w:rsidRPr="007006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what year they were appointed to the SC</w:t>
      </w:r>
    </w:p>
    <w:p w:rsidR="00700634" w:rsidRPr="00700634" w:rsidRDefault="00700634" w:rsidP="007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Marks)</w:t>
      </w:r>
      <w:bookmarkStart w:id="0" w:name="_GoBack"/>
      <w:bookmarkEnd w:id="0"/>
    </w:p>
    <w:sectPr w:rsidR="00700634" w:rsidRPr="0070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748D"/>
    <w:multiLevelType w:val="multilevel"/>
    <w:tmpl w:val="2C1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27043"/>
    <w:multiLevelType w:val="multilevel"/>
    <w:tmpl w:val="1F0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34"/>
    <w:rsid w:val="00074800"/>
    <w:rsid w:val="007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600C"/>
  <w15:chartTrackingRefBased/>
  <w15:docId w15:val="{BF450312-6A71-4E5D-BD94-9A129CB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c-csc.g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Unger</dc:creator>
  <cp:keywords/>
  <dc:description/>
  <cp:lastModifiedBy>Tyler Unger</cp:lastModifiedBy>
  <cp:revision>1</cp:revision>
  <dcterms:created xsi:type="dcterms:W3CDTF">2018-10-05T13:12:00Z</dcterms:created>
  <dcterms:modified xsi:type="dcterms:W3CDTF">2018-10-05T13:19:00Z</dcterms:modified>
</cp:coreProperties>
</file>